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C72F" w14:textId="779E60D8" w:rsidR="009C5D36" w:rsidRDefault="00351A22">
      <w:r>
        <w:rPr>
          <w:noProof/>
        </w:rPr>
        <w:drawing>
          <wp:anchor distT="0" distB="0" distL="114300" distR="114300" simplePos="0" relativeHeight="251658240" behindDoc="0" locked="0" layoutInCell="1" allowOverlap="1" wp14:anchorId="4583BFB2" wp14:editId="50A635E2">
            <wp:simplePos x="0" y="0"/>
            <wp:positionH relativeFrom="column">
              <wp:posOffset>1666875</wp:posOffset>
            </wp:positionH>
            <wp:positionV relativeFrom="paragraph">
              <wp:posOffset>106680</wp:posOffset>
            </wp:positionV>
            <wp:extent cx="1956435" cy="4900930"/>
            <wp:effectExtent l="0" t="0" r="5715" b="0"/>
            <wp:wrapTopAndBottom/>
            <wp:docPr id="17395146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514697" name="Picture 173951469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35" cy="490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24B38F69" wp14:editId="211C2AE4">
            <wp:extent cx="5731510" cy="2653030"/>
            <wp:effectExtent l="0" t="0" r="2540" b="0"/>
            <wp:docPr id="208086050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860501" name="Picture 208086050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5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5D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36"/>
    <w:rsid w:val="00072444"/>
    <w:rsid w:val="00351A22"/>
    <w:rsid w:val="009C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C9F93"/>
  <w15:chartTrackingRefBased/>
  <w15:docId w15:val="{30D339C0-AC73-4BE6-9D29-5E355F01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D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D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D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D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D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D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D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D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2025-12-23T07:39:00Z</dcterms:created>
  <dcterms:modified xsi:type="dcterms:W3CDTF">2025-12-23T07:45:00Z</dcterms:modified>
</cp:coreProperties>
</file>